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有道众包是什么？新手必读入门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一、有道众包简介</w:t>
      </w:r>
    </w:p>
    <w:p>
      <w:pPr>
        <w:spacing w:after="120" w:line="360"/>
      </w:pPr>
      <w:r>
        <w:rPr>
          <w:sz w:val="24"/>
          <w:szCs w:val="24"/>
        </w:rPr>
        <w:t xml:space="preserve">有道众包是网易有道旗下的AI数据标注平台，为人工智能提供数据支持。用户可以在平台上承接各种数据标注任务，如语音转写、图片标注、文本审核等，获得相应的报酬。这是一种利用碎片时间赚取额外收入的兼职方式，特别适合有时间但缺乏特殊技能的普通人。</w:t>
      </w:r>
    </w:p>
    <w:p>
      <w:pPr>
        <w:pStyle w:val="Heading1"/>
      </w:pPr>
      <w:r>
        <w:t xml:space="preserve">二、核心优势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平台正规：网易有道旗下，信誉有保障，任务多样：多种类型任务可选，时间灵活：随时随地接单完成任务，结算及时：完成任务后快速结算，技能提升：了解AI行业，积累标注经验</w:t>
      </w:r>
    </w:p>
    <w:p>
      <w:pPr>
        <w:pStyle w:val="Heading1"/>
      </w:pPr>
      <w:r>
        <w:t xml:space="preserve">三、任务类型介绍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语音标注：听语音转写成文字，图片标注：为图片中的物体画框或分类，文本审核：判断文本内容是否符合规范，数据采集：用手机采集特定数据，语义标注：标注词语或句子的语义</w:t>
      </w:r>
    </w:p>
    <w:p>
      <w:pPr>
        <w:pStyle w:val="Heading1"/>
      </w:pPr>
      <w:r>
        <w:t xml:space="preserve">四、新手入门</w:t>
      </w:r>
    </w:p>
    <w:p>
      <w:pPr>
        <w:pStyle w:val="ListParagraph"/>
        <w:numPr>
          <w:ilvl w:val="0"/>
          <w:numId w:val="{ref0-num-0}"/>
        </w:numPr>
        <w:spacing w:after="80" w:line="320"/>
      </w:pPr>
      <w:r>
        <w:rPr>
          <w:sz w:val="24"/>
          <w:szCs w:val="24"/>
        </w:rPr>
        <w:t xml:space="preserve">下载有道众包APP或访问官网，注册账号并完成实名认证，参加新手培训并通过考核，开始接单完成任务</w:t>
      </w:r>
    </w:p>
    <w:p>
      <w:pPr>
        <w:pStyle w:val="Heading1"/>
      </w:pPr>
      <w:r>
        <w:t xml:space="preserve">五、适合人群</w:t>
      </w:r>
    </w:p>
    <w:p>
      <w:pPr>
        <w:pStyle w:val="ListParagraph"/>
        <w:numPr>
          <w:ilvl w:val="0"/>
          <w:numId w:val="{ref0-bullet-0}"/>
        </w:numPr>
        <w:spacing w:after="80" w:line="320"/>
      </w:pPr>
      <w:r>
        <w:rPr>
          <w:sz w:val="24"/>
          <w:szCs w:val="24"/>
        </w:rPr>
        <w:t xml:space="preserve">学生党：利用课余时间赚零花钱，宝妈：有碎片时间想兼职，上班族：下班后做副业，想了解AI行业的小白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2026-04-21T03:57:22.512Z</dcterms:created>
  <dcterms:modified xsi:type="dcterms:W3CDTF">2026-04-21T03:57:22.512Z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