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一个正规可操作的空手套白狼项目，利润百分之五十以上！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今年下半年的共享单车倒闭潮轰轰烈烈，但小编相信乱世出英雄。当市场混乱时，总有这么一小撮人脱颖而出，想着别人不敢想的事情，赚着别人想象不到的财富。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果不其然，有些人就在这中间操作了一个灰色项目！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受到滴滴发展的刺激，前一段时间共享单车如雨后春笋，大大小小的公司都跟风做这个项目，其实他们心里面打得小算盘很简单。万一一不小心做大了，上市了，那就发了。再不济，就像快的这些打车平台被滴滴收购，他们也能找个冤大头，买个好价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理想是丰满的，现实是骨感的。美好的事情最终没有发生。在投入了大量资金没人收购接盘的境地下，这些光鲜的创业者只有选择了倒闭，于是几乎80%的公司都开始倒闭了。共享单车公司的倒闭坑了上游坑下游，上到自行车厂下到消费者都被这些共享单车坑的体无完肤。动辄几个亿的押金，到最后竟然说没了，钱去哪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随着N多共享单车的倒闭，很多的人就遇到了押金难退的问题。于是乎，网上就出现了一种专门靠退共享单车押金赚钱的项目，押金298，一单收取130-150的费用不等。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87022" cy="352462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4f072e9ee549b4"/>
                  <a:stretch>
                    <a:fillRect/>
                  </a:stretch>
                </pic:blipFill>
                <pic:spPr>
                  <a:xfrm>
                    <a:off x="0" y="0"/>
                    <a:ext cx="5687022" cy="352462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对于很多普通的用户来说298块能退一点是一点，于是黄牛就在中间赚取了差价不过，相对于黄牛赚差价来说，小编觉得已经算是比较靠谱的了，最起码用户还能拿回100多的押金费用。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很多人可能有疑问，到底是真的还是假的？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用户自己都退不到的押金，黄牛就能退了？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流传最广的说法是黄牛到实地公司去退款的，这个说法相对来说还算是比较可靠的，还有人说是共享单车内部的人员干的，也不是说没有这种可能性，但是不管怎么样能够退到钱就是好的。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互联网是一个异常复杂的市场，龙蛇混杂，所以有些人就动起了歪脑筋，自己没有渠道推押金，但是又想空手套白狼赚钱，就假装自己能退押金，然后收钱拉黑。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现在收钱拉黑对于很多人来说已经形成了习惯了，每天做的事情就是推广，然后收钱拉黑。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随便在网上搜索了一下，就会发现有不少人干这样的事情，一个收个百来块的费用，一天做个5-10单生意一天收入就是 500-1000，妥妥的月赚万元以上。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好了，不说到底是怎样收钱拉黑的，大家百度一下看那些新闻报道，都就明白了，在这里就单纯的说一下推广的事情吧。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首先：如果我是用户，押金申请退款一直没有反应的话，那么首先考虑的应该是到百度搜索“共享单车退押金”“共享单车押金怎么退”这样的关键词找寻解决办法；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其次：可能就是加入一些QQ群到群里看看群友有没有什么好的解决办法。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那么，推广渠道就只专注于这两个地方，推广方法也就呼之欲出了。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1、QQ群建排名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2、百度搜索（高权重平台发布广告，自媒体平台，SEO优化）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很多的人完全误解了我们常说的推广方法，推广是一门学问，不是指单一的方法，而且推广方法并不是越多越好，我们到最后实际上可能只会专注于1，2种最精准的推广方法把它做到极致就够了。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52a4756-2efe-4d8e-b367-ffdb98a67534.jpg" Id="R5b4f072e9ee5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