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节假日几个空手套白狼的偏门赚钱小项目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刚刚过去的长假，各位过的还开心么？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小编不想扎堆，便回了趟老家，看望下长辈，顺便和老朋友叙叙旧。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也看到了些颇为颠覆认知的行业。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【一】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和老朋友定了当地的海底捞餐厅。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节假日，毫无疑问的人很多。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3个人的小桌，排到了367位。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按以往的经验，等这300多人吃完，至少要3个小时。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于是小编打算换一家餐厅，但朋友却拉住小编，故作神秘的说：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“我有办法能马上抢到位置。”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只见他一阵操作，很快就拿到一张号。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看号上面显示，排在我们前面的，只有一桌了。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477220" cy="468679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b95066c07d414e"/>
                  <a:stretch>
                    <a:fillRect/>
                  </a:stretch>
                </pic:blipFill>
                <pic:spPr>
                  <a:xfrm>
                    <a:off x="0" y="0"/>
                    <a:ext cx="4477220" cy="468679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没等几分钟，我们便如愿就餐。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小编好奇的问朋友是不是在这家店有熟人。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朋友讲：“并没有，我只是买了插队服务。”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听说过买车票、电影票、演出票有黄牛的。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没想到吃顿饭，还能有这个服务，也算是开了个眼界。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781592" cy="549650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2973a027bf4862"/>
                  <a:stretch>
                    <a:fillRect/>
                  </a:stretch>
                </pic:blipFill>
                <pic:spPr>
                  <a:xfrm>
                    <a:off x="0" y="0"/>
                    <a:ext cx="2781592" cy="549650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据商家讲，像海底捞这种网红餐厅，基本全国都有类似的渠道。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想想也是，餐厅火了以后肯定去的人多，人一多，大家等待的时间就变长了，商家为了吸引更高级的客户，肯定会开通VIP渠道。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那么这个VIP渠道，就是一个信息差。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【二】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这个社会，钱创造了人间种种不公平。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只要你有相应的付出，不管是迪士尼，还是海底捞，你都不需要排队。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077588" cy="420096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c78c9cfb2b49e2"/>
                  <a:stretch>
                    <a:fillRect/>
                  </a:stretch>
                </pic:blipFill>
                <pic:spPr>
                  <a:xfrm>
                    <a:off x="0" y="0"/>
                    <a:ext cx="6077588" cy="420096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744178" cy="433433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c31bb131dc4bcf"/>
                  <a:stretch>
                    <a:fillRect/>
                  </a:stretch>
                </pic:blipFill>
                <pic:spPr>
                  <a:xfrm>
                    <a:off x="0" y="0"/>
                    <a:ext cx="5744178" cy="433433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别人浪费几个小时等待时，你走捷径提前享受服务。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某宝、某鱼、某多多直接搜关键词。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你会发现很多惊喜。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【三】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记得前两天，微博出了个热搜：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“重庆居民带游客“抄近路”进洪崖洞，叫价每人20元”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洪崖洞，重庆名副其实的最抢手的网红景区之一。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国庆长假，人流涌动，游客太多了，为了维持景区的正常次序，保证安全，官方设置了控制流量的入口，进景区需要手机扫码才能过安检。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于是进出的速度便慢了很多，游客都排到了马路对面。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381960" cy="252439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e751f3b9194247"/>
                  <a:stretch>
                    <a:fillRect/>
                  </a:stretch>
                </pic:blipFill>
                <pic:spPr>
                  <a:xfrm>
                    <a:off x="0" y="0"/>
                    <a:ext cx="4381960" cy="252439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这个时候，有居民发现了个赚钱的方法：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带游客“抄近路”。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这些人在排队的人群中穿梭，不断推广：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“排队要2个小时，走快速通道只需3分钟，大人每人20元，小孩免费。”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很多游客为了节省时间，都付了这个钱。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居民便把游客带到了一个居民楼里的电梯口，告知乘电梯即可下去。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而事实上，这些电梯并不是什么快速通道。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洪崖洞本身是由住宅楼和商用楼组成，这些大楼一端在江边路上，另一端坐落上层上，很多大楼的电梯或者楼梯都可以实现快速上下的过程。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通常这些大楼都是关闭的，但有一些货梯是开放的，于是便被这些居民注意到，再巧妙的包成快速通道，便成了敛财的工具。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微博曝光后，让不少人直呼套路深。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事实上赚钱其实赚的就是信息差。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会用信息差赚钱的人，一般都不会混的太差。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【四】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流量聚集之地，金钱必将跟随。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小编在国庆期间，也发了一篇赚钱的文章，不知道有多少朋友去实操过，这些小项目都是在每个景区真实存在的。节日赚钱方法，100元起步日赚千元小项目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其实关于赚钱，掌柜的看法还是那句话：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人想到什么样的高度，就要去看什么样的风景。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有人的地方，一定会有信息差。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多去听别人在抱怨什么，你便帮他们解决什么。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景区排队久了？我有快速通道。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吃饭排队久了？我有插队大法。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电影票价高了？我有低价货源。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电视栏目收费？我有会员出租。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电商选品困难？我有数据分析。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创业没有资源？我有精准扶持。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大道至简，重剑无锋。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多输出价值，多帮人解决问题。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赚钱就是顺便的事情。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人到了什么样的高度，就能吸引到什么样的风景。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很多时候，我们没人脉，没资源，是我们混得不好。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有一天，我们混的好了，眼光高了，赚到钱了，便不会觉得创业缺乏机会，便不会每次那么在乎眼前的得失，便不会为了那一点点钱而浪费掉几个小时甚至几个月的时间。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到这个时候，你会发现很多东西其实都是免费的。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521b24b1-4967-4845-bdc4-3137e0804a7e.jpg" Id="R56b95066c07d414e" /><Relationship Type="http://schemas.openxmlformats.org/officeDocument/2006/relationships/image" Target="/word/media/d81f2f82-45d6-47df-832c-74aa9ba5c229.jpg" Id="R3c2973a027bf4862" /><Relationship Type="http://schemas.openxmlformats.org/officeDocument/2006/relationships/image" Target="/word/media/aefc34eb-657a-4f69-a4a7-2ab59d6b5d39.jpg" Id="Rb1c78c9cfb2b49e2" /><Relationship Type="http://schemas.openxmlformats.org/officeDocument/2006/relationships/image" Target="/word/media/b6a78ba2-85a5-4ae8-a208-271cd8bd7918.jpg" Id="Rbfc31bb131dc4bcf" /><Relationship Type="http://schemas.openxmlformats.org/officeDocument/2006/relationships/image" Target="/word/media/4ac8ad88-03ea-4e29-b2ec-cefe1fa2fd8a.jpg" Id="R39e751f3b919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