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g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b/>
          <w:bCs/>
          <w:sz w:val="32"/>
          <w:szCs w:val="32"/>
          <w:vertAlign w:val="baseline"/>
        </w:rPr>
      </w:pPr>
      <w:bookmarkStart w:id="0" w:name="_GoBack"/>
      <w:r>
        <w:rPr>
          <w:b/>
          <w:bCs/>
          <w:sz w:val="32"/>
          <w:szCs w:val="32"/>
          <w:vertAlign w:val="baseline"/>
        </w:rPr>
        <w:t>借鸡生蛋空手套白狼赚钱最快生意点子</w:t>
      </w:r>
    </w:p>
    <w:bookmarkEnd w:id="0"/>
    <w:p/>
    <w:p>
      <w:pPr>
        <w:rPr>
          <w:sz w:val="32"/>
          <w:szCs w:val="32"/>
          <w:vertAlign w:val="baseline"/>
        </w:rPr>
      </w:pPr>
      <w:r>
        <w:rPr>
          <w:sz w:val="32"/>
          <w:szCs w:val="32"/>
          <w:vertAlign w:val="baseline"/>
        </w:rPr>
        <w:t xml:space="preserve">    我们天天都在谈杠杆借力，有多少人能说的清楚什么是杠杆借力！有多少人了解杠杆借力的实施案例？小编整理了杠杆借力的真实案例，请用心看每一个案例，用心体会，一定能让你对杠杆借力有一个更加深刻的认识！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先要给你们上点心理课。凡事要做到“三不怕”。即不怕离婚，不怕坐牢，不怕杀头。人活在世上，总得做点什么事。不说轰轰烈烈，光宗耀祖，也得受人尊重，养家糊口。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做任何事得有吃苦打硬仗的准备。往雅里说就是“故天将降大任于斯人也，必先苦其心志，劳其筋骨，饿其体肤，空乏其身，行拂乱其所为”，往俗里说是不能只看到强盗吃肉，要看到强盗挨打。故那些前怕狼后怕虎之辈，就不要听我的课了，你去吃一辈子萝卜腌菜去吧，该干吗还是干吗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空手套白狼的赚钱方法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听我课的必定是想干一番大事业的人，你们一定做到以上的“三不怕”，如果你做到了，就说明你过了心理关，是个可塑之材，具备了干大事的气质和胆略。“三不怕”简单明了，我不再赘述。下面请你们拿出笔记本，洗耳恭听，逐字逐句地记牢我的十条独门暴富秘籍，从此，必定会改变你卑微灰暗的人生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秘籍之一：注册公司，也就找一个装钱的口袋。这里面也有学问。注册公司先要考虑两点：一是银行感兴趣的热门项目。目前流行的是XX置业公司、XX国际商贸易公司、XX实业（集团）公司均可。其二是注册资本金愈大愈好，起码2000万人民币。那你会问我，哪里来这么多资本金注册呢？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没关系，现在很多会计事务所，专门准备了大量流动资金帮人验资过关，给他们三至五万元即可，他们立马会提供给你开户行资金到位的支票存根和严谨的验资报告，包你注册成功，顺利拿到营业执照。你也许还要问：刑法上不是有虚假注册罪吗？也没关系。法律是人制订的，还看执不执行呢？你看中国有哪位仅仅是虚假注册而判刑？没有吧！再说你去工商局查查，全国百分之八十的公司，都不是资金不到位的虚假注册吗？哪有人有闲功夫去理你啊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秘籍之二：场地租赁。这里所说的场地，指办公场所。绝对不要去买办公场地，这是避免日后被查封。最好是到本地最豪华的写字楼租赁，这样成本低，风险小。场地面积一般地说要大，最少不要低于800平方米，装修就要尽可能富丽堂皇，金碧辉煌，办公用品配置要齐全到位。一言以蔽之，就是要让人感觉这是一个很大的公司就好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秘籍之三：管理团队。公司要安置你的几个亲朋或死党。二、三人即可，但要做到有福同享，有难同当，遇事就是要“打死也不说”。把他们安排在要害部门，比如财会、项目、资料室等，其余的人我建议公开向社会招聘，最好是那些刚毕业的大学生，他们往往踌躇满志，做梦都想干一番事业的人。当然，对待他们，你就万万不能透露你内心的任何商业机密，要有希特勒般演讲天赋，满口胡诌，极尽描绘公司的宏大的商业计划和诱人的远景目标。直说得他们热血沸腾，两眼生辉，让他们明白公司就是他的家，把一生的希望全部寄托在公司的未来发展中。这就够了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秘籍之四：杜撰项目。凡属银行认同可以融资的项目都是入选的范围。一般地说最快最易的是做贸易流动资金贷款，也可做房地产、科技项目都可。这时你一般地说要请高人着笔，做好详尽申贷报告；严谨的可行性分析报告；精心编制的财务报表和煞有介事的项目合同协议书，再找家“皮包公司”作担保就OK了。此时你们会问：前几项可以编，那项目合同协议书怎么弄呢？你真笨啊，街头巷尾到处张贴的“牛皮癣”上面有电话，花一百元立马给你送来两个“萝卜印”，你想和谁签就和谁签，银行要什么样的合同就编什么样的合同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秘籍之五：搞掂银行。此项工作是重中之重，前期所有的工作都是为此做的铺垫，是手段，这才是目的。打开银行的突破口分上层线和下层线。先说上层，如果你有关系，就要找到管得住行长的人，这种“管得住”行长的人一般为政府官员、权力部门的实权人物等，让他们和行长打招呼，行长对他们都有所求，立马会软了下来，回答一般是好说好说，这就有戏。如果没有这种关系通融，就只能走下层线了，从银行的信贷员“泡”起，依次为科长、支行行长、分行处长等等，这个过程很漫长而且痛苦。总之，你要先学会做银行的儿子，极尽奴颜婢膝之事。在“泡”的过程中，全是金钱开路，十万二十万送出去的时候眼睛眨也不要眨一下，因为你要想到马上会有成千上万的回报。你们会不无担心地问我：我没有那么多钱抑或送了钱他不办事怎么办？没钱可以去借民间高利贷啊，人生能有几回借，此时不借，更待何时？其次是你放心，只要他接了你钱，你的事他比你还急。只要你办妥我上述的，你就等着吧，银行让你上报申贷报告的电话马上到来，不出十天半月，你公司账户上就有大笔的银子哗哗进帐了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秘籍之六：贷款分配。钱到帐了，此时一夜之间你是草鸡变凤凰，成了牛B哄哄的“准富豪”了。当然，你可不能卷款走人，除非你想客死异乡和自寻绝路，当然，也不能拿钱去做那扯淡的项目，你必须做一个科学合理的安排。拿1000万元贷款举例：1000万－（120万利息＋100万前期攻关费＋50万公司开支＋200万风险金）＝530纯利。两年贷款利息是要留在帐上，也给了你两年的休养生息的机会，让银行按期划付，银行只要收到利息，一般地说就不大理你了。100万元就清偿送礼的高利贷。日常公司开支也得要50万元，预留200贷款逾期后风险金是必要的，这200万在以下会讲到。那么有了500多万的纯利了，你想怎么花就怎么花吧，你也就成了真正意义上的“大款”，你不见街头横冲直撞的奔驰宝马车里，坐的人都是这等货色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秘籍之七：贷中处理。特指贷款到期之前与银行的周旋。这很轻松，公司有钱了，就可以让它运转起来，天天安排那些大学生海阔天空地谈项目，造成忙忙碌碌的假象，主要是演给银行看。万一银行要去看你的项目进展情况，这也好说，带他们去与自己不沾边的工地或仓库，就说是我们干的就可。再陪他们玩玩，送送礼，也就走马观花了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秘籍之八：逾期策对。贷款很快就要到期或逾期，你当然一个子儿也没有还的。银行开始逼你还钱。这个时候你就不要怕了，因为你已经由银行的儿子变为老子了。银行心知肚明是你把钱花光了，也不敢把你往刑事上告，那样会城门失火，殃及池鱼。大多数会走民事。民事又不抓人，有个屁用！法院执行庭来了，要你还钱，你没钱可还怎么办呢？这时那200万风险金就开始动用了。好的作法是买些破烂厂房、陈旧机械、积压商品，也就100多万，你重新包装，找人评估成1000万没有问题，对法院说你要就要，不要就拉倒，这时法院和银行只得就范，拿去抵帐，不好的作法是干脆不理他们，法院无财产可执行，也就中止执行了。当然，采用以上两种办法应对，那200万元就不要心痛了，要全部一个不剩地送给法院和银行的相关人员，你才能高枕无忧，放心享乐了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这段时间一直在为找办公室搞公司的事出差，也没有时间写文章。在南宁找了几天租房实在太累了，这又是下雨，又是高温的天气真是天公不作美啊。手机也在出差中摔坏了，万幸的就是终于找到了合适的办公室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所以，今天刚刚回来就开始写这篇文章。之所以在开头写一点我自己的经历也是为了记下自己的创业的过程。好吧，开始进入正题吧。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其实，我和大家一样也是一个地地道道的草根。接触网络6年了，全职做站长也就这2年。刚刚开始的时候我也是没有什么本钱，技术很也一般。混到现在也算是白手起家，早期我也做过一些空手套白狼的业务。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当然现在我有了一定的资金，人脉和技术了。已经可以独立发展了。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不过最近很多新手加我微信诉苦说在网上赚不到钱，或者说赚钱很难。不做的做什么好了。今天我就分享一些新手赚钱的思路给大家，希望可以帮到大家，如果不懂还可以加我微信和我交流。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开始之前我想先说2个我在南宁找办公室时候遇到的案例：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>第一个案例：出租房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他2年前从华强北跑到南宁来，当时他并没有什么钱。但是2年后他开始做100多万的生意了，自己手上也积累了几十万的资金。昨晚和他喝酒的时候他还跑去签的一份合同，和人家合伙投资一个100多万的项目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当然他现在手上也有很多这样的项目。他是做什么的呢？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准确的来说，他是一个二手房东。也就是把人家整栋楼租下来，再分组出去。把大房间都改成小房间出租。昨晚我去他那里，我都吓到了。几百条钥匙和门卡在哪里。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他说他手上现在有几百间房间，最小的只可以放一个床和一个柜子，大的有2房一厅。租金从200块到800块不等。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不过他大部分都是一些小房间，因为这种房间很好租。这些房间主要是针对一些刚刚出来找工作，或者月收入比较低的人群。而外面普遍的是套房，收入少的基本住不起。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所以有这样的人群就肯定有这样的需求，他抓住了这个需求。把本来几个房间的房子改成十几间房间来出租。比原有的价格高出了几倍。2年时间赚了好几十万。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而他宣传和推广的地方主要是在网上，在一些大的分类信息平台做信息推广，有些好的平台还开通了1800一年的会员，做好这些推广就在家坐等客户来找。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>第二个案例：个人中介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这个真的就是空手套白狼了，我在租办公室的时候还花了好600块的佣金了。但是我如果找中介公司的话起码要上千佣金的。所以我还是会选择找她们的。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在我们租办公室的哪里有大概2000套这样的房间，而且大部分都是出租的。可以说房源很充足，而且都是做办公的，很多办公室做大了，或者有的不做了，都是要空出来的。所以交易量还是很不错的。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她们就在入口放了个小桌子，贴了个出租的广告和电话。基本不用守也会有人找来的。而且这2位阿姨的话本身就是住在这个地方的，里面很多业主都是认识的，所以很多出租的业主都很放心的把房子交给她们帮出租，自己也省事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还有很多之前租下来的客户都会帮她们介绍生意，因为要是中介公司的话，看房可能需要等，他们有上下班的时间。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找他们的话基本不用等，而且佣金也不用怎么贵。所以她们的生意都很好。我去看房的2天时间里她就租出去了3套，有差不多2000块佣金。她们每天基本就是在生活之余花点时间带顾客看看房。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工作很自由还可以带小孩，最重要的是收入真的不错。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我之所以讲上面的2个案例其实就是想告诉大家，没有技术和资金，其实一样可以赚到钱的。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现在也有很多做网络工作室的抛一些建站，推广之类的单给我做。他们高价接下来之后就低价抛给我们做，中间就赚了差价。因为很多建站的都是外行的，所以说服他们出高价并不是很难，只要你把难度夸大一点就行了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5963276" cy="2248136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506a931e0e74c60"/>
                  <a:stretch>
                    <a:fillRect/>
                  </a:stretch>
                </pic:blipFill>
                <pic:spPr>
                  <a:xfrm>
                    <a:off x="0" y="0"/>
                    <a:ext cx="5963276" cy="2248136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>空手套白狼的赚钱方法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新手适合做下面的项目赚钱：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一：做网络服务中介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也就是先找几个可以合作的网络服务公司做外包，自己可以做一个网站或者开一个小工作室。租金几百块的也可以，反正你能接到单的就行了，重要的是你要会找顾客。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不过你首先要先让大家都知道你是做什么的？久而久之加上线下的人脉你的生意的会越来越多。这些基本投资不需要很多钱。你可以利用微信，QQ一些社交的软件来推广。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如果你能接到一些企业或者政府的单的话是可以赚好几万的。我一朋友就是接了一个政府部门的单，3万块，网站其实很简单的。然后他找我只花了2000块，当然我也只要3天时间就完成了。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而且我还有2个自己培训的技术人员，基本不用我做。我就每人给500块让他们做，弄得差不多了。我自己就修改完善下就可以了。我也很轻松就赚到1000块了。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一般很辛苦我单我都不会自己做的，我还建了一个接单的群，平时做不完的会抛到群里找人做。我只要监督好就行了。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当然赚钱最多的还是去谈到单的那个人。所以说我做个互传站长网基本不用做广告我也能赚到不少钱的。我手上现在累积了一万多的粉丝和顾客，就算我不经营互传站长网也是能赚钱的。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因为我手上有粉丝和客户，他们相信我。当然你要做好才行，不然以后没有人相信你，你就没有价值了。而且我的顾客我都不会收贵他们，肯定是比一般个网络公司要便宜的。但是量大了，我还是很不错的。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所以，如果你有人脉也可以测试去接一些单，只要你能谈下来。不用你做也可以赚钱的。不过你要找可靠的外包合作公司。当然在操作的时候，最最重要的是你一定要收定金。不然到时你可能会白做了。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当然你做久了很快你也会学到技术，学到更多的网络知识和创业方法。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二：帮热卖的产品商卖产品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为什么要帮热卖的产品商卖呢？因为人家已经做得不错了。产品质量你不用担心，品牌推广你不用担心，货源稳定还有售后都不用担心，重要的是人家的方法可行。你也不用担心。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你只要换个位置，也就是换个人家没有扩展到的地方去推广去卖就行了。这样的成功率就会高很多。而且有不懂的还可以咨询人家，你帮人家赚钱的人家会很乐意去指导你的，到时你也可以学到很多东西。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在累积了一些资金和资源之后你自己创业或者自己做产品的话，你就更容易成功了。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那么这些产品去哪里找呢？这个你就要发挥自己的才智了。不过如果太多人做代理的话，你就别做了。最好找一些还没有开始有人做代理的，因为竞争就比较小。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对于新手就没有怎么多的压力，开始你只要赚一些佣金就好了，别想太大了。等自己有实力了再开始自己做也不迟的。尽量找一些佣金比较多的来做，这样就能赚多一些钱了。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三：炒卖产品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炒卖产品的技巧有很多，很多人把十块八块的东西炒到几百块，但是销量也很好。其实重要的是营销。这些利润大的东西很容易赚钱，不过也很考你的营销能力。这些案例我之前也说了很多。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比如做软文卖暴利产品，做女性站卖女性产品等等都是可以的。其实没有技术也是可以操作的。网站也可以买源码搭建或者叫人帮建设，最重要的其实是软文。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所以做好内容营销的话，转化率就会高。不管你是买流量或者自己引流的都不怕会亏。但是建议先代理别人的产品，因为如果自己批发大量的产品的话成本很高。这样的话你只要找多一个客服就行了。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软文的话可以自己到一些做这种产品的网站转载就行了，把产品信息换成自己的即可。卖产品赚钱是赚得最快的，不过竞争也大。所以开始不建议做很大，毕竟是新手，没有技术和很多的资金，可以先试试水。这个是有一点难度的，不过赚钱也多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总结：其实没有技术和资金做中介类或者做产品是最适合的。不过肯定是做产品的会赚钱一点，但是做产品是需要一点营销的头脑和一点本钱的。中介类的话讲究的是你的人脉，只要你能接到单就可以了。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所以大家可以按照自己的长处去操作，这里我只是分享一些思路。脑子好的人还可以看得更远，思考得更深。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
</w:t>
      </w:r>
      <w:r>
        <w:rPr>
          <w:sz w:val="32"/>
          <w:szCs w:val="32"/>
          <w:vertAlign w:val="baseline"/>
        </w:rPr>
        <w:br/>
      </w:r>
    </w:p>
    <w:p/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775F20"/>
    <w:rsid w:val="1B775F20"/>
    <w:rsid w:val="2DEB1B1C"/>
    <w:rsid w:val="33F1620D"/>
    <w:rsid w:val="361B205E"/>
    <w:rsid w:val="377528A0"/>
    <w:rsid w:val="37FA5B52"/>
    <w:rsid w:val="3CF43DA7"/>
    <w:rsid w:val="44AF2258"/>
    <w:rsid w:val="4C362616"/>
    <w:rsid w:val="5BCA0447"/>
    <w:rsid w:val="71F47D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5" /><Relationship Type="http://schemas.openxmlformats.org/officeDocument/2006/relationships/customXml" Target="../customXml/item1.xml" Id="rId4" /><Relationship Type="http://schemas.openxmlformats.org/officeDocument/2006/relationships/theme" Target="theme/theme1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/word/media/fb104ff3-25d3-4195-ab77-f287c6990cc5.jpg" Id="Rc506a931e0e74c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2015-12-21T08:03:00Z</dcterms:created>
  <dc:creator>yu</dc:creator>
  <cp:lastModifiedBy>盘石®网站+商城+小程序</cp:lastModifiedBy>
  <dcterms:modified xsi:type="dcterms:W3CDTF">2021-12-15T02:26:30Z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CF691273502E42A08F28506A92FAA196</vt:lpwstr>
  </property>
</Properties>
</file>