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回收转卖城市公交卡日收入500算不算偏门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不仅是十一假期结束，其实每一天都有大批游客、学生、北漂人员要离开一线城市去往他处，这时候，他们手上的公交一卡通就显得鸡肋了。在北京能够办理退卡的地方有105处，即使看起来很多，但是也很难满足大批退卡人士的需求。官方说，一卡通卡的发行、充值、退卡、退资都不收取任何费用，可是人总是要排队的吧，排队这点儿时间，对于很多人来说是浪费时间。有句话，时间就是效率，时间就是金钱，与其没工夫排队，还不如交给有工夫的闲人来排队。这时候，黄牛党就应市而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来简要说一下这里面的缘由及一些内幕吧。代退公交一卡通，一张学生卡退工本费15元；退50张以上工本费每张可退16元。如果卡磨损或者消磁，则退工本费5元到10元不等，但一般不收磨损严重的一卡通。这是黄牛党的价格。至于赚钱的情况，其实黄牛党也就是挣个替人排队跑腿的劳务费。本人自己去退虽然能退回20元，但路远不说，还得排队。如果找人代退，每回收一张一卡通付给退卡人15元的工本费，当回收了一定数量之后，再拿到一卡通网点去退，退一张完好无损的卡能拿回工本费20元。退学生卡，办成人卡。一来一回两头都挣。比如，退一张学生卡赚5块钱，办一张成人一卡通卡收取45元，其中卡内余额20元，工本费20元，代办手续费用5元，不需要任何证件。这样按一退一办能挣10元，做10000个学生的买卖就能挣10万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73373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89b65960c44a96"/>
                  <a:stretch>
                    <a:fillRect/>
                  </a:stretch>
                </pic:blipFill>
                <pic:spPr>
                  <a:xfrm>
                    <a:off x="0" y="0"/>
                    <a:ext cx="2857800" cy="173373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有些人宁愿找黄牛，也不愿排队呢。比如石景山区某高校的学生小A今年7月参加工作，由于学生证已经注销，无法续办学生卡，便准备退掉学生卡，改办成人卡。但退卡网点少、队伍长的现状让他望而却步，“与其跑那么远，花那么多时间去退个卡，还不如在校门外找个电话亭就把卡退了，虽说少退5元钱，买个方便也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33387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4bcf0aec734e49"/>
                  <a:stretch>
                    <a:fillRect/>
                  </a:stretch>
                </pic:blipFill>
                <pic:spPr>
                  <a:xfrm>
                    <a:off x="0" y="0"/>
                    <a:ext cx="233387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现在就生出了很多点子，有黄牛组织人在毕业前到宿舍回收学生一卡通的，有黄牛在车厢内打出的广告“回收转让公交卡，城市卡10元/张，A卡、H卡、月票卡、公交纪念卡、京津一卡通5元/张”的，有电话亭做“代理退卡点”生意的，而且还有与时俱进，用手机APP查询一卡通余额的。当然也富了一部分人，我有一个姐姐在北京站经营退卡业务，黄金周一天下来大概需要一万多块钱的流水，到公交卡退卡窗口按照原价退掉卡后，一天至少可以赚到五百元的净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这样看来，做个退卡的黄牛党，还是相当有赚头的。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5bf542b-96e0-4b94-8509-0a661ece3ae3.jpg" Id="R2a89b65960c44a96" /><Relationship Type="http://schemas.openxmlformats.org/officeDocument/2006/relationships/image" Target="/word/media/4effaa80-f508-429c-92b4-c92cfaab2edd.jpg" Id="Rfc4bcf0aec7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