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偏门故事：三十而立我来说说网络赚钱的事（旨在防骗）</w:t>
      </w:r>
    </w:p>
    <w:bookmarkEnd w:id="0"/>
    <w:p/>
    <w:p>
      <w:pPr>
        <w:rPr>
          <w:sz w:val="32"/>
          <w:szCs w:val="32"/>
          <w:vertAlign w:val="baseline"/>
        </w:rPr>
      </w:pPr>
      <w:r>
        <w:rPr>
          <w:sz w:val="32"/>
          <w:szCs w:val="32"/>
          <w:vertAlign w:val="baseline"/>
        </w:rPr>
        <w:t xml:space="preserve">    本人自己做点小生意时间比较空闲，由于玩股票就加了好多股票群。记得是4月2号左右把WX突然有人把我拉倒一个群里，就是一个网络买彩群然后群里有人发截图说有计划准确率挺高的。我看了下确实不错刚好那段时间比较闲就按照他们说的流程注册账号下载APP。本着第一次玩我就冲了200元想着就这200元输了就不玩了。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029498" cy="2438656"/>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1148dfeebf4972"/>
                  <a:stretch>
                    <a:fillRect/>
                  </a:stretch>
                </pic:blipFill>
                <pic:spPr>
                  <a:xfrm>
                    <a:off x="0" y="0"/>
                    <a:ext cx="4029498" cy="2438656"/>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第一天赢了400多第二天赢了800多。当时就飘了这钱来的也太快了把，心想着一天1000一个月就是3万这他妈的太爽了。刚好微信里有点闲钱就充了1万进去还行接着一天赢了2000多。整个人就跟打了鸡血一样，下注就有点大了总想着一天就把钱赢够，1000元起步不中就翻倍那几天运气确实不错赢了几千元。晚上他们群里计划是9点就结束了，9点以后我就想着自己找的规律开始玩，结果就是人不能太自信和犟。连着不中越是不中越翻倍越压，感觉自己已经控制不住自己了。总想着一定会中，结局就是几天赢得和充的一万全部进去，我不信邪又充了一万结局就是什么也没了。那天晚上感觉人都是混混沌沌的一晚上都没怎么睡想了很多毕竟这年头挣钱太难了。
</w:t>
      </w:r>
      <w:r>
        <w:rPr>
          <w:sz w:val="32"/>
          <w:szCs w:val="32"/>
          <w:vertAlign w:val="baseline"/>
        </w:rPr>
        <w:br/>
      </w:r>
      <w:r>
        <w:rPr>
          <w:sz w:val="32"/>
          <w:szCs w:val="32"/>
          <w:vertAlign w:val="baseline"/>
        </w:rPr>
        <w:t xml:space="preserve">    第二天还是没控制自己仅有的一万充了进去就想着翻本，总想着自己不胡乱搞跟着群里计划一定会翻本的。刚开始还行赢了点，赢了以后就又想多了想着就是一天把输的赢回来，结果大家可想而知倍投太大总想着自己会是好运的人，一次投注中倍投剩下2000元我害怕了不敢玩了，当时洗洗脸我找了个借口让媳妇把银行卡放起来我找不到的地方，我怕我控制不住自己越陷越深。最后这两千我仔细的想了想：三万就剩下2000输完了就彻底的死心了。
</w:t>
      </w:r>
      <w:r>
        <w:rPr>
          <w:sz w:val="32"/>
          <w:szCs w:val="32"/>
          <w:vertAlign w:val="baseline"/>
        </w:rPr>
        <w:br/>
      </w:r>
      <w:r>
        <w:rPr>
          <w:sz w:val="32"/>
          <w:szCs w:val="32"/>
          <w:vertAlign w:val="baseline"/>
        </w:rPr>
        <w:t xml:space="preserve">    我总结了下输的原因，太贪心赢了还想多赢，输了总想着一次翻本，这次我就给自己定了个目标一天跟着他们的计划赢够200—300就收手，这样也许半年能够回本。不管再好的规律出来我都不看，直接把群里静音。到现在为止又打回来6000多，虽然离输的还有很多但是我这次控制住了自己赢不上头，输就休息。希望慢慢能把输的赢回来。
</w:t>
      </w:r>
      <w:r>
        <w:rPr>
          <w:sz w:val="32"/>
          <w:szCs w:val="32"/>
          <w:vertAlign w:val="baseline"/>
        </w:rPr>
        <w:br/>
      </w:r>
      <w:r>
        <w:rPr>
          <w:sz w:val="32"/>
          <w:szCs w:val="32"/>
          <w:vertAlign w:val="baseline"/>
        </w:rPr>
        <w:t xml:space="preserve">    我总结了一下：du博真的不能碰有瘾的。我曾经听别人说过du徒到牌桌上钱就不是钱了都是纸。有的人自己买衣服几十都不舍得掏到du桌上成千上万的输。还有就是钱在网络上你看着都是数据，你压再多也感觉不到。这几天我还在想这么多钱可以去会所多少次了自己能多爽。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86ea53e6-38aa-4771-b6e7-23bac5caa88c.jpg" Id="Ra71148dfeebf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