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偏门故事：平凡的社会特殊的人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前言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说小编的经历多，写了这么多普通人没经历过的人和事，还有人质疑我是不是在吹牛，道听途说。我一般不做回应，有些事情仁者见仁智者见智，我写的文章你如果能从中看到东西出来，那是我的目的，如果只是品评文章作者的为人，那就失去了我写文章的初衷。我之所以写这些东西，一个是回忆，一个是总结，但是最主要的还是能够让大家通过读我的文章，发散你的思维，增涨点社会经验，少走些弯路。我的人生，基本都在走弯路，这么多年，我安静下来以后，回过头来看自己走的路，几乎没有笔直的，所以有的时候，我非常羡慕那些，上学，毕业，工作，娶妻生子，家庭幸福的人，我身边不乏这样的人，虽然普通，但是却安逸，没有大起大落，激动人心，但平平淡淡，无欲无求的生活富足。人的路，都是自己走的出来，我父亲常说一句话，脚上泡，都是自己走道磨出来的，赖不着别人。以前我不懂，现在我懂了。所以，我奉劝朋友们，不用羡慕别人，你就是别人眼里羡慕的对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年，我见过很多从事特殊职业的人，他们为了钱，走上一条不寻常的道路，出卖自己的本心，兜售自己的良心，虽然有些人靠运气获得了别人羡慕的成绩，但是过程异常辛苦，平常人根本无法做到。今天我跟大家谈谈这些特殊的人在社会是怎么混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场子的大圈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圈是我给起的外号，这家伙脖子底下一道横肉，横粗竖壮，那大体格子，站你面前，你看了就害怕，就打怵，秃头，胳膊上纹了个缠臂龙，典型的东北黑社会形象，我经常说他，长得就犯法，我要是警察，看到他就先抓起来再说，肯定有事。那会香港的电影管大陆去的犯罪分子叫大圈仔，我给他起了这个外号大圈，他挺爱听，叫起来挺顺溜的，所以慢慢的叫开了。他上初中的时候就跟别人学武术，中学毕业了去学拳击，我上班的时候他开了家武馆，教别人拳击。90年代末期的时候，迪厅，歌厅，赌场多的时候，有人找他帮忙看场子，这家伙看出门道来了，这么多的娱乐场所，都需要安保，恰好他拳馆的徒子徒孙挺多的，一般学这个的小孩年轻，好勇斗狠的挺多的，正好干这个。他承包了不少场子的安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我的小说县令里面，我描述过他们的组织，他们就是看场子，别的不管，有事了就上，没事就闲着。跟老板关系不大，单纯挣钱的。大圈这个人说话横，人横，不光是场子老板愿意找他，别的老板也找他，有些倒油的老板，正常油价之内的货款支票交易，还有些上不了台面的现金交易，携带大量现金交易需要有人看管，也找他，所以那时候他生意很不错。这活一般人你干不来，挣钱是挣钱，一趟活下来万八千的，还有的时候几万块钱的收入，普通人没人找你，让你干你也不敢接。去接走私车，他亲自带队，带上一群小孩，当天去，连夜就往回赶，一台车一万，一晚上能接回来十几台车，就是十几万到手。路线安排，沿途打点全部是自己的，出事了得包赔，这事没人能干得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挣了几年快钱以后有了点资本了，开典当行，消停了不少，这些年也老实了，娶了媳妇，有了孩子，这家伙一身病，糖尿病，高血压，痛风，原来的秃头是不想留头发，这几年头发掉光了，想不秃也不行了。头些年一顿能喝一斤白酒，现在大茶缸子里面全是枸杞，喝得滋溜滋溜的。他的人生经历，普通人来不了，你学都学不会，你就没长人家那形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小姐到妈咪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一直觉得，香港没给大陆带来什么好的影响，就这些小姐，妈咪的称呼，基本都是香港来的，以前就叫老鸨子，多好听，辨识度多高啊，妈咪，不知道的还以为母女齐上阵呢！有好长时间，我一听到这个称呼就恶心。还有建筑面积这些都是香港送给大陆的礼物，坑哭了大陆的百姓。这是题外话，咱就说妈咪跟小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82006" cy="26005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c877a90bcd41fb"/>
                  <a:stretch>
                    <a:fillRect/>
                  </a:stretch>
                </pic:blipFill>
                <pic:spPr>
                  <a:xfrm>
                    <a:off x="0" y="0"/>
                    <a:ext cx="4582006" cy="26005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样的人我认识好几个，处的关系比较好的也有两三个，他们也是人，也有正常的社会交往，这行业在你看来有点暧昧，有点色情，还有点神秘，但是在他们眼里，这就是个工作，挣钱的工作而已，一般人肯定很羡慕他们，要不就是羡慕挣钱多，要不就羡慕美女环绕，但是这行业没脑子的人还真干不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竞争相当激烈，好看的小姐是摇钱树，谁逮到了谁挣钱，有的妈咪带着一群歪瓜裂枣，生意那叫一个惨淡，一点台，一群上去，一群下来，一个没留，别人的小妹上去了，全留下了，五个客人留十个妹子，你气不气。所以为了能够争夺好看的妹子，那没点真功夫，还真不行，第二有了好看的妹妹，还得能留得住，恩威并用，后台得硬，出事了能捞，让小妹死心塌地得跟着你混，这是功夫。没那么容易的。这年头，像旧社会棍棒伺候，那你是活腻味了，不但赚不到钱，命都能混丢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小姐的也不是电影里面演的命运悲惨，生活困难被逼无奈下海的。就我目前了解的，都是自愿下海的，没有几个是被逼无奈的，有点困难也都是可以克服的，但是她们义无反顾的就下海了，好像自己给自己找个理由一样。为什么会这样？钱是最大也是唯一的原因。挣钱快，这个诱惑你谁能抗拒得了，一个月几万甚至十几万的收入，真的是没办法抵抗的诱惑，你干什么能来钱这么快？没有。这行当，几千年来就这样，看重的就是人的刚性需求，无论怎么打，怎么集中治理，照样还是能够活下去，文革被消灭的差不多了吧，改革开放就活过来，如同野草，春风吹又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捞人的掮客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掮客这是个古老的行业，某种程度上媒人也属于这个行业。而我说的掮客是那种专门捞人的掮客。他们熟悉司法链条上的每一个环节，在某一个关键环节上有自己熟悉的人，然后结成利益同盟，为那些有困难的人帮忙。这是真正的掮客，就是靠这个混饭吃的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几天昆明的那个案子弄得沸沸扬扬，几乎就要盖过了贸易战的节奏。这个案子咱先不论家庭身世之类的问题，这不是我关心的，当今社会，任何事都要报以平常心，你得觉得不稀奇才行，有的时候人别较真，尤其是老百姓，较真真没好果子吃。我不较真，我就考虑我的家人，我家人幸福，没病没灾就好，别的你也别跟我说，我也不关心。如果你非得跟我上纲上线的，我转头就走了，吃亏我都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嘞嘞两句题外话，再说掮客。这个哥们的父亲在没退休以前是检察院批捕科科长，小小科级干部，却是大大的有权。那些小偷小摸，打架斗殴，抢劫盗窃，作奸犯科的不管你是谁，都得过他这一关，权利很大，认识的人很多，找他的人也很多。这哥们靠山吃山，就吃了这碗饭了。为此还考了律师证，人家是有公职的人，在司法下面某个单位挂职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哥们就靠这个，你谁有事了，老张家小子喝多把歌厅砸了，老李家小子把谁打成了轻伤，处在可判可不判的边缘的，那你就找他，上下一活动，就能让你满意。衣服总是干净立正，夹着一个公文包，里面不管什么时候掏出来都是一摞子一摞子的案卷，真的相当专业，你不服都不行。讲起来头头是道，社会上的，体制内的，没他不知道的，不但知道，而且深入了解，这一点不服不行。去年我们单位一个处长因为贪腐自杀了，下午两点自杀，三点消息已经到了他那里。那个处长跟我私交关系不错，这小子第一时间通知我，那份得意，让我感激涕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结束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不少特殊的行业，比如要账的，我说的不是那些上门刷漆，堵门口的要账的，我说的那是正经要账的，不打架，不冒烟的，凭本事，凭关系要账的，人家有关系，可以直接从财政带帽给你要账，比如你单位给市政分包干活，你上面还有甲方单位，钱要不回来了，直接找市政你找不上，这个时候就用的上他了，他能够绕过甲方单位，直接把钱进到你的账户里，这一系列的运作，人家都给你搞定，不用你操心，你就负责准备材料就完了。搞定以后按照事先讲好的拿提成。我认识的这个人，开着正正经经的财务公司，一年帮别人要几个亿的工程款出来，不跟别人打架，红脸的事人家都不干，那是社会小混混，最低级的要账方式，脏钱，你白给人家人都不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些做局的，不管啥局都能做，你要啥场面只管吩咐，包你满意，就跟甲方乙方差不多，你想干啥都行。今天抛砖引玉就说这么多，还有很多很隐晦，很黑的行业，说出来了好像天方夜谭一样，这些是我亲身经历的，那些是我听说的，我先不讲了，改天我调查一下弄明白了再跟你们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社会不养闲人，这话你们听说过么？这是我老板跟我说的，意思就是你整天悠鸡巴逛懒子的，无所事事，看别人发财指指点点，看自己一身正气凛然，你到多大都是个没用的废物，好歹自己得能养活自己，别啃老，别坐吃山空，人你不一定非得给社会做啥贡献才行，你不给社会添麻烦也是大功一件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8a26a762-dfb0-4023-b1bf-3efc2b4d8979.jpg" Id="R59c877a90bcd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