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说说如何正确的捞偏门&amp;#8212;-挣到你的第一桶金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前几天跟大家说了，要讲一下我身边捞偏门的人，这几天没事构思了一下，总结了几个有代表性的，跟大家说一下。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63847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a670b6fdd543b6"/>
                  <a:stretch>
                    <a:fillRect/>
                  </a:stretch>
                </pic:blipFill>
                <pic:spPr>
                  <a:xfrm>
                    <a:off x="0" y="0"/>
                    <a:ext cx="2857800" cy="163847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99年左右，我们这里陆续的开了几个酒吧，当时酒吧流行一种啤酒，名字大家都知道的，墨西哥的啤酒科罗娜，估计很多人喝过，他有好几个颜色，偏黑的，黄色的，基本都是谈啤酒，适合在酒吧里面喝的，小瓶装。有一次我跟几个朋友聚会，酒保问要什么酒，我张口就要了科罗娜，有一个哥们当时就拦阻了我，就要当地的啤酒，不要那个，当地的啤酒便宜，出来聚会要个场面，大家都知道的，为什么不让我点进口的好啤酒呢？后来我知道了，阻拦我的哥们，科罗娜是他做的，这啤酒火了以后，每天的销量特别大，那时候讲究排场，要面子出来玩，基本都点这个啤酒，价格还适中，10块钱一瓶，度数低。这哥们看到这啤酒销量这么好，就去我们临近的郊县，租了一个场地，买来当地的啤酒，勾兑，调色，在找来科罗娜的瓶子，灌装，当时我们市里的酒吧的科罗娜被他垄断了，那个年代，食品管理很有问题，基本没人管，这生意他干了有三年，期间没有出过任何事，连个上门投诉的都没有，每年轻松挣100多万，到了2004年左右他不干了，捞到了第一桶金，用挣来的钱买商网，过起了包租公的日子，现在手里的商网保守估计值个6千多万，每年租金能挣300多万，两口子啥也不干，旅游，购物，没事去澳门玩两把，他赌博有底线，不管输多少钱，不动本，只要有物业在，明年又是一个好年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货靠捞偏门起来的故事在我们圈子里很流行，我们没事就调侃他，让他给买酒，这小子做假酒，但是这货滴酒不沾，一口都不喝，不管什么酒，唯一的爱好就是抽雪茄，不管多贵的雪茄，都要买来尝试一下，我不爱抽哪个，不习惯，他爱好，家里一进去都是雪茄的味道。很少看到他，基本就是每年收租金回来，平时都是海南，他在那边买了房子，孩子在国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几天有人跟我说要开一个时时彩网站，我说这个有点晚了，确实是晚了。2008年的时候我身边就有人干这个了，那时候就是私彩，这小子有家底，根本没用什么外面的盘口啊什么的，他直接就是用的香港的六合彩，然后自己开了十多家彩票投注站，既卖正常彩票，又卖私彩，靠这个，这小子的十几家站每年能挣200多万，中间出了一次事，查了一个站，他二话没说，把所有的站全外兑出去了，拿到钱以后，在我们当地开了一个棋牌网站，就是什么斗地主啊，扎金花什么的，用游戏币充值的，让安排了些人收购游戏币，这样游戏币有变现的机会，通过这样的运作，就是一个赌博网站，他会编程，有很多程序都是自己搞定，没事还组织一些线下活动，扩大知名度，高峰的时候每年能挣一千多万，现在查得严了，这网站已经黄了，黄了也就是这几年的事，你们算算这些年里这家伙挣了多少钱。我没算过，不过这家伙现在开宾利，在我们当地最牛逼的别墅区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这就是我说的捞偏门要趁早，别人捞完了的，你就别捞了，要捞大家一起捞还行，别人捞干了，你在想捞，没有了，弄不好连网都被人没收。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认为这几个偏门行业，酒，暴利行业，人家说酒的暴力程度堪比毒品，我觉得高端白酒比毒品还暴力，红酒的暴利是你不能想象的，海洛因，可卡因抓到就是死，但是你卖点分装酒，真心没啥大罪。再就是色，女人永远的暴利行业，我说过的那个哥们，从女人起家，到现在的制药厂老板，身价十几个亿，这偏门捞得晶彩夺目，我知道他的发家史，别人不知道。毒品是偏门，但是别碰，太祸害人。赌博，这个古老的行业，是永远的暴利行业，只是要考虑方式方法，赌博的手段千变万化，要考虑从哪里入手，别走老路，要有新花样，新思路，从前就是打扑克，打麻将，现在的网络赌博，变化一直没停，熊猫烧香的作者大家都知道吧，出狱以后，短短两年挣到2000万，再次锒铛入狱利润不可谓不暴，但是运气也是低到极点了。再有就是新思维，这是一个永远在变化，没有底线，没有任何借鉴的方法，需要你自己设计，现在传销的方法你看看，以前是卖产品，花了几千块钱好歹还有个东西在手里，现在都是什么金融产品，根本没有任何产品，入会费要好几万，价格贵了，东西还没了，这是靠骗，甭管媒体说的南派还是北派都是骗，只有金字塔尖的人能看到钱，其他人都是帮别人数钱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捞偏门是永远存在的，总有人靠这个发家，前提必须有脑子，没有一个是缺心眼能干得了的，你干之前先掂量一下自己的脑子够用不，你觉得能驾驭，就干，快进快出，挣到自己的目标，就赶快收，不要等别人强迫你收。另外呢，就是选好行业，最好在干之前能衡量好切入点，选择恰当时机入场，你看现在还有人干一元购，这都啥时候了，你现在干肯定是给前人抗灾的那个。在就是别干伤天害理的行业，不出事你良心不安，出了事造成群体效应，跑到天涯海角，国际刑警都抓你，那钱挣到手有什么意思。不管那个偏门行业，最终的结果都是给正行铺路的，你都要转到正常行业上来，给自己一个能站在聚光灯下的机会，要不然你挣钱有毛用，你说是不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302e8f19-3e22-421a-89e8-3f13a27720fd.jpg" Id="R7aa670b6fdd5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